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651BB" w:rsidR="00C651BB" w:rsidP="00C651BB" w:rsidRDefault="00C651BB" w14:paraId="3974C574" w14:textId="2054412A">
      <w:pPr>
        <w:jc w:val="center"/>
        <w:rPr>
          <w:rFonts w:ascii="Arial" w:hAnsi="Arial" w:cs="Arial"/>
          <w:b/>
          <w:bCs/>
        </w:rPr>
      </w:pPr>
      <w:proofErr w:type="spellStart"/>
      <w:r w:rsidRPr="00C651BB">
        <w:rPr>
          <w:rFonts w:ascii="Arial" w:hAnsi="Arial" w:cs="Arial"/>
          <w:b/>
          <w:bCs/>
        </w:rPr>
        <w:t>Development</w:t>
      </w:r>
      <w:proofErr w:type="spellEnd"/>
      <w:r w:rsidRPr="00C651BB">
        <w:rPr>
          <w:rFonts w:ascii="Arial" w:hAnsi="Arial" w:cs="Arial"/>
          <w:b/>
          <w:bCs/>
        </w:rPr>
        <w:t xml:space="preserve"> Center ismertető</w:t>
      </w:r>
    </w:p>
    <w:p w:rsidRPr="00C651BB" w:rsidR="00C651BB" w:rsidP="00C651BB" w:rsidRDefault="00C651BB" w14:paraId="4FC7D6CB" w14:textId="77777777">
      <w:pPr>
        <w:jc w:val="center"/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 xml:space="preserve">Kompetenciaalapú </w:t>
      </w:r>
      <w:proofErr w:type="spellStart"/>
      <w:r w:rsidRPr="00C651BB">
        <w:rPr>
          <w:rFonts w:ascii="Arial" w:hAnsi="Arial" w:cs="Arial"/>
          <w:b/>
          <w:bCs/>
        </w:rPr>
        <w:t>Development</w:t>
      </w:r>
      <w:proofErr w:type="spellEnd"/>
      <w:r w:rsidRPr="00C651BB">
        <w:rPr>
          <w:rFonts w:ascii="Arial" w:hAnsi="Arial" w:cs="Arial"/>
          <w:b/>
          <w:bCs/>
        </w:rPr>
        <w:t xml:space="preserve"> Center a felelős foglalkoztatás támogatására</w:t>
      </w:r>
    </w:p>
    <w:p w:rsidR="007008B0" w:rsidP="00940352" w:rsidRDefault="007008B0" w14:paraId="5B4B65E9" w14:textId="77777777">
      <w:pPr>
        <w:spacing w:line="360" w:lineRule="auto"/>
        <w:rPr>
          <w:rFonts w:ascii="Arial" w:hAnsi="Arial" w:cs="Arial"/>
          <w:b/>
          <w:bCs/>
        </w:rPr>
      </w:pPr>
    </w:p>
    <w:p w:rsidRPr="00C651BB" w:rsidR="00C651BB" w:rsidP="001E64AF" w:rsidRDefault="00C651BB" w14:paraId="408819EA" w14:textId="27D496D6">
      <w:pPr>
        <w:spacing w:line="276" w:lineRule="auto"/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Kiknek ajánljuk?</w:t>
      </w:r>
      <w:r w:rsidRPr="00C651BB">
        <w:rPr>
          <w:rFonts w:ascii="Arial" w:hAnsi="Arial" w:cs="Arial"/>
          <w:b/>
          <w:bCs/>
        </w:rPr>
        <w:br/>
      </w:r>
      <w:r w:rsidRPr="00C651BB">
        <w:rPr>
          <w:rFonts w:ascii="Arial" w:hAnsi="Arial" w:cs="Arial"/>
        </w:rPr>
        <w:t>Olyan vezetőknek, akik elkötelezettek a felelős foglalkoztatás iránt, és megalapozott, objektív módszert keresnek munkatársaik fejlesztésére,</w:t>
      </w:r>
      <w:r w:rsidR="000F6EA2">
        <w:rPr>
          <w:rFonts w:ascii="Arial" w:hAnsi="Arial" w:cs="Arial"/>
        </w:rPr>
        <w:t xml:space="preserve"> vezetői</w:t>
      </w:r>
      <w:r w:rsidRPr="00C651BB">
        <w:rPr>
          <w:rFonts w:ascii="Arial" w:hAnsi="Arial" w:cs="Arial"/>
        </w:rPr>
        <w:t xml:space="preserve"> kompetenciáik célzott erősítésére.</w:t>
      </w:r>
    </w:p>
    <w:p w:rsidRPr="00C651BB" w:rsidR="00C651BB" w:rsidP="00C651BB" w:rsidRDefault="00C651BB" w14:paraId="4056FCA0" w14:textId="53B1B467">
      <w:pPr>
        <w:rPr>
          <w:rFonts w:ascii="Arial" w:hAnsi="Arial" w:cs="Arial"/>
        </w:rPr>
      </w:pPr>
    </w:p>
    <w:p w:rsidRPr="00C651BB" w:rsidR="00C651BB" w:rsidP="001E64AF" w:rsidRDefault="00C651BB" w14:paraId="64265F10" w14:textId="168CEB48">
      <w:pPr>
        <w:spacing w:line="276" w:lineRule="auto"/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 xml:space="preserve">A </w:t>
      </w:r>
      <w:proofErr w:type="spellStart"/>
      <w:r w:rsidRPr="00C651BB">
        <w:rPr>
          <w:rFonts w:ascii="Arial" w:hAnsi="Arial" w:cs="Arial"/>
          <w:b/>
          <w:bCs/>
        </w:rPr>
        <w:t>Development</w:t>
      </w:r>
      <w:proofErr w:type="spellEnd"/>
      <w:r w:rsidRPr="00C651BB">
        <w:rPr>
          <w:rFonts w:ascii="Arial" w:hAnsi="Arial" w:cs="Arial"/>
          <w:b/>
          <w:bCs/>
        </w:rPr>
        <w:t xml:space="preserve"> Center célja</w:t>
      </w:r>
    </w:p>
    <w:p w:rsidR="000F6EA2" w:rsidP="001E64AF" w:rsidRDefault="00C651BB" w14:paraId="7391A0E1" w14:textId="77777777">
      <w:pPr>
        <w:spacing w:line="276" w:lineRule="auto"/>
        <w:rPr>
          <w:rFonts w:ascii="Arial" w:hAnsi="Arial" w:cs="Arial"/>
        </w:rPr>
      </w:pPr>
      <w:r w:rsidRPr="00C651BB">
        <w:rPr>
          <w:rFonts w:ascii="Arial" w:hAnsi="Arial" w:cs="Arial"/>
        </w:rPr>
        <w:t xml:space="preserve">Ez az 1 napos DC olyan kompetenciákra fókuszál, amelyek különösen </w:t>
      </w:r>
      <w:proofErr w:type="spellStart"/>
      <w:r w:rsidRPr="00C651BB">
        <w:rPr>
          <w:rFonts w:ascii="Arial" w:hAnsi="Arial" w:cs="Arial"/>
        </w:rPr>
        <w:t>fontosak</w:t>
      </w:r>
      <w:proofErr w:type="spellEnd"/>
      <w:r w:rsidRPr="00C651BB">
        <w:rPr>
          <w:rFonts w:ascii="Arial" w:hAnsi="Arial" w:cs="Arial"/>
        </w:rPr>
        <w:t xml:space="preserve"> a </w:t>
      </w:r>
      <w:r w:rsidR="000F6EA2">
        <w:rPr>
          <w:rFonts w:ascii="Arial" w:hAnsi="Arial" w:cs="Arial"/>
        </w:rPr>
        <w:t xml:space="preserve">vezető beosztású </w:t>
      </w:r>
      <w:r w:rsidRPr="00C651BB">
        <w:rPr>
          <w:rFonts w:ascii="Arial" w:hAnsi="Arial" w:cs="Arial"/>
        </w:rPr>
        <w:t xml:space="preserve">felelős </w:t>
      </w:r>
      <w:r w:rsidR="000F6EA2">
        <w:rPr>
          <w:rFonts w:ascii="Arial" w:hAnsi="Arial" w:cs="Arial"/>
        </w:rPr>
        <w:t>munkavállalók számára</w:t>
      </w:r>
      <w:r w:rsidRPr="00C651BB">
        <w:rPr>
          <w:rFonts w:ascii="Arial" w:hAnsi="Arial" w:cs="Arial"/>
        </w:rPr>
        <w:t xml:space="preserve">. </w:t>
      </w:r>
    </w:p>
    <w:p w:rsidRPr="00C651BB" w:rsidR="00C651BB" w:rsidP="00C651BB" w:rsidRDefault="00C651BB" w14:paraId="2F19D9F5" w14:textId="24C6A416">
      <w:pPr>
        <w:rPr>
          <w:rFonts w:ascii="Arial" w:hAnsi="Arial" w:cs="Arial"/>
        </w:rPr>
      </w:pPr>
      <w:r w:rsidRPr="00C651BB">
        <w:rPr>
          <w:rFonts w:ascii="Arial" w:hAnsi="Arial" w:cs="Arial"/>
        </w:rPr>
        <w:t>A cél, hogy:</w:t>
      </w:r>
    </w:p>
    <w:p w:rsidRPr="00C651BB" w:rsidR="00C651BB" w:rsidP="00C651BB" w:rsidRDefault="00C651BB" w14:paraId="0DCB4A1F" w14:textId="77777777">
      <w:pPr>
        <w:numPr>
          <w:ilvl w:val="0"/>
          <w:numId w:val="26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azonosítsuk a résztvevők erősségeit és fejlesztendő területeit,</w:t>
      </w:r>
    </w:p>
    <w:p w:rsidRPr="00C651BB" w:rsidR="00C651BB" w:rsidP="00C651BB" w:rsidRDefault="00C651BB" w14:paraId="4AE750FE" w14:textId="77777777">
      <w:pPr>
        <w:numPr>
          <w:ilvl w:val="0"/>
          <w:numId w:val="26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fejlesztő visszajelzést adjunk kompetenciaalapú megfigyelések mentén,</w:t>
      </w:r>
    </w:p>
    <w:p w:rsidRPr="00C651BB" w:rsidR="00C651BB" w:rsidP="00C651BB" w:rsidRDefault="00C651BB" w14:paraId="271AEFED" w14:textId="574A1CF0">
      <w:pPr>
        <w:numPr>
          <w:ilvl w:val="0"/>
          <w:numId w:val="26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 xml:space="preserve">és feltérképezzük, kiknél van meg a </w:t>
      </w:r>
      <w:r w:rsidR="000F6EA2">
        <w:rPr>
          <w:rFonts w:ascii="Arial" w:hAnsi="Arial" w:cs="Arial"/>
        </w:rPr>
        <w:t>felelős vezetői</w:t>
      </w:r>
      <w:r w:rsidRPr="00C651BB">
        <w:rPr>
          <w:rFonts w:ascii="Arial" w:hAnsi="Arial" w:cs="Arial"/>
        </w:rPr>
        <w:t xml:space="preserve"> működéshez szükséges potenciál.</w:t>
      </w:r>
    </w:p>
    <w:p w:rsidRPr="00C651BB" w:rsidR="00C651BB" w:rsidP="00C651BB" w:rsidRDefault="00C651BB" w14:paraId="4F730DCB" w14:textId="6362B187">
      <w:pPr>
        <w:rPr>
          <w:rFonts w:ascii="Arial" w:hAnsi="Arial" w:cs="Arial"/>
          <w:b/>
          <w:bCs/>
        </w:rPr>
      </w:pPr>
    </w:p>
    <w:p w:rsidRPr="00C651BB" w:rsidR="00C651BB" w:rsidP="00C651BB" w:rsidRDefault="00C651BB" w14:paraId="0BE51584" w14:textId="508430A1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Fókuszban lévő kompetenciák</w:t>
      </w:r>
    </w:p>
    <w:p w:rsidRPr="001F4A48" w:rsidR="00C651BB" w:rsidP="001F4A48" w:rsidRDefault="001F4A48" w14:paraId="3A15392C" w14:textId="5D7168A3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Munkatársak motiválása</w:t>
      </w:r>
    </w:p>
    <w:p w:rsidRPr="001F4A48" w:rsidR="001F4A48" w:rsidP="001F4A48" w:rsidRDefault="001F4A48" w14:paraId="33DBD0E2" w14:textId="42E5C3BB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Munkatársak fejlődésének támogatása</w:t>
      </w:r>
    </w:p>
    <w:p w:rsidRPr="001F4A48" w:rsidR="001F4A48" w:rsidP="001F4A48" w:rsidRDefault="001F4A48" w14:paraId="2BF99871" w14:textId="4147546A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Felelős döntéshozatal</w:t>
      </w:r>
    </w:p>
    <w:p w:rsidRPr="001F4A48" w:rsidR="001F4A48" w:rsidP="001F4A48" w:rsidRDefault="001F4A48" w14:paraId="50C78D5D" w14:textId="501B2750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Kommunikációs visszajelzés</w:t>
      </w:r>
    </w:p>
    <w:p w:rsidRPr="001F4A48" w:rsidR="001F4A48" w:rsidP="001F4A48" w:rsidRDefault="001F4A48" w14:paraId="2EA5719E" w14:textId="34BF6FFE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Példamutatás</w:t>
      </w:r>
    </w:p>
    <w:p w:rsidRPr="001F4A48" w:rsidR="001F4A48" w:rsidP="001F4A48" w:rsidRDefault="001F4A48" w14:paraId="1765C30F" w14:textId="6AC419D3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Csapatmunka támogatása</w:t>
      </w:r>
    </w:p>
    <w:p w:rsidRPr="001F4A48" w:rsidR="001F4A48" w:rsidP="001F4A48" w:rsidRDefault="001F4A48" w14:paraId="58162ED4" w14:textId="5F50969C">
      <w:pPr>
        <w:pStyle w:val="Listaszerbekezds"/>
        <w:numPr>
          <w:ilvl w:val="0"/>
          <w:numId w:val="31"/>
        </w:numPr>
        <w:spacing w:line="480" w:lineRule="auto"/>
        <w:rPr>
          <w:rFonts w:ascii="Arial" w:hAnsi="Arial" w:cs="Arial"/>
        </w:rPr>
      </w:pPr>
      <w:r w:rsidRPr="001F4A48">
        <w:rPr>
          <w:rFonts w:ascii="Arial" w:hAnsi="Arial" w:cs="Arial"/>
        </w:rPr>
        <w:t>Feladatok átadása, delegálás</w:t>
      </w:r>
    </w:p>
    <w:p w:rsidRPr="00C651BB" w:rsidR="001F4A48" w:rsidP="00C651BB" w:rsidRDefault="001F4A48" w14:paraId="17174932" w14:textId="77777777">
      <w:pPr>
        <w:rPr>
          <w:rFonts w:ascii="Arial" w:hAnsi="Arial" w:cs="Arial"/>
        </w:rPr>
      </w:pPr>
    </w:p>
    <w:p w:rsidRPr="00C651BB" w:rsidR="00C651BB" w:rsidP="00C651BB" w:rsidRDefault="00C651BB" w14:paraId="5B3F2074" w14:textId="19CC0A33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Eszköztár és módszertan</w:t>
      </w:r>
    </w:p>
    <w:p w:rsidRPr="00C651BB" w:rsidR="00C651BB" w:rsidP="00C651BB" w:rsidRDefault="00C651BB" w14:paraId="1FCCE952" w14:textId="77777777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A résztvevők többféle, élményszerű gyakorlatban vesznek részt:</w:t>
      </w:r>
    </w:p>
    <w:p w:rsidRPr="00C651BB" w:rsidR="00C651BB" w:rsidP="00C651BB" w:rsidRDefault="00C651BB" w14:paraId="131FA6D7" w14:textId="77777777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Strukturált viselkedésalapú interjú</w:t>
      </w:r>
    </w:p>
    <w:p w:rsidRPr="00C651BB" w:rsidR="00C651BB" w:rsidP="00C651BB" w:rsidRDefault="00C651BB" w14:paraId="4050347D" w14:textId="77776958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 xml:space="preserve">Szituációs gyakorlatok (pl. </w:t>
      </w:r>
      <w:r w:rsidR="001F4A48">
        <w:rPr>
          <w:rFonts w:ascii="Arial" w:hAnsi="Arial" w:cs="Arial"/>
        </w:rPr>
        <w:t>vezetői</w:t>
      </w:r>
      <w:r w:rsidRPr="00C651BB">
        <w:rPr>
          <w:rFonts w:ascii="Arial" w:hAnsi="Arial" w:cs="Arial"/>
        </w:rPr>
        <w:t xml:space="preserve"> helyzetmodellek)</w:t>
      </w:r>
    </w:p>
    <w:p w:rsidRPr="00C651BB" w:rsidR="00C651BB" w:rsidP="00C651BB" w:rsidRDefault="00C651BB" w14:paraId="5FFA6398" w14:textId="77777777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lastRenderedPageBreak/>
        <w:t>Csoportos feladatok – együttműködés és döntéshozatal</w:t>
      </w:r>
    </w:p>
    <w:p w:rsidRPr="00C651BB" w:rsidR="00C651BB" w:rsidP="00C651BB" w:rsidRDefault="00C651BB" w14:paraId="23CBA34D" w14:textId="77777777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Egyéni prezentációk értékelési szemlélettel</w:t>
      </w:r>
    </w:p>
    <w:p w:rsidRPr="00C651BB" w:rsidR="00C651BB" w:rsidP="00C651BB" w:rsidRDefault="00C651BB" w14:paraId="564475B9" w14:textId="77777777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Megfigyelők és értékelők kompetenciaalapú jegyzőkönyvvel dolgoznak</w:t>
      </w:r>
    </w:p>
    <w:p w:rsidRPr="00C651BB" w:rsidR="00C651BB" w:rsidP="00C651BB" w:rsidRDefault="00C651BB" w14:paraId="1B650F41" w14:textId="77777777">
      <w:pPr>
        <w:numPr>
          <w:ilvl w:val="0"/>
          <w:numId w:val="28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Részletes egyéni visszajelzés a nap végén</w:t>
      </w:r>
    </w:p>
    <w:p w:rsidRPr="00C651BB" w:rsidR="00C651BB" w:rsidP="00C651BB" w:rsidRDefault="00C651BB" w14:paraId="0F06EA50" w14:textId="5423E376">
      <w:pPr>
        <w:rPr>
          <w:rFonts w:ascii="Arial" w:hAnsi="Arial" w:cs="Arial"/>
          <w:b/>
          <w:bCs/>
        </w:rPr>
      </w:pPr>
    </w:p>
    <w:p w:rsidRPr="00C651BB" w:rsidR="00C651BB" w:rsidP="00C651BB" w:rsidRDefault="00C651BB" w14:paraId="1757AD4C" w14:textId="28474BCB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Időtartam:</w:t>
      </w:r>
    </w:p>
    <w:p w:rsidRPr="00C651BB" w:rsidR="00C651BB" w:rsidP="00C651BB" w:rsidRDefault="00C651BB" w14:paraId="199FF2DC" w14:textId="77777777">
      <w:pPr>
        <w:rPr>
          <w:rFonts w:ascii="Arial" w:hAnsi="Arial" w:cs="Arial"/>
        </w:rPr>
      </w:pPr>
      <w:r w:rsidRPr="00C651BB">
        <w:rPr>
          <w:rFonts w:ascii="Arial" w:hAnsi="Arial" w:cs="Arial"/>
        </w:rPr>
        <w:t>1 nap (kb. 6–7 óra), ideális létszám: 6–8 fő.</w:t>
      </w:r>
    </w:p>
    <w:p w:rsidRPr="00C651BB" w:rsidR="00C651BB" w:rsidP="00C651BB" w:rsidRDefault="00C651BB" w14:paraId="2834A8E1" w14:textId="7FDA0971">
      <w:pPr>
        <w:rPr>
          <w:rFonts w:ascii="Arial" w:hAnsi="Arial" w:cs="Arial"/>
          <w:b/>
          <w:bCs/>
        </w:rPr>
      </w:pPr>
    </w:p>
    <w:p w:rsidRPr="00C651BB" w:rsidR="00C651BB" w:rsidP="00C651BB" w:rsidRDefault="00C651BB" w14:paraId="073F9A1B" w14:textId="1EFEF08F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>Eredmények és hozadék</w:t>
      </w:r>
    </w:p>
    <w:p w:rsidRPr="00C651BB" w:rsidR="00C651BB" w:rsidP="00C651BB" w:rsidRDefault="00C651BB" w14:paraId="2E07B389" w14:textId="77777777">
      <w:pPr>
        <w:numPr>
          <w:ilvl w:val="0"/>
          <w:numId w:val="29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Objektív kép a résztvevők kompetenciáiról</w:t>
      </w:r>
    </w:p>
    <w:p w:rsidRPr="00C651BB" w:rsidR="00C651BB" w:rsidP="00C651BB" w:rsidRDefault="000F6EA2" w14:paraId="787F4B4F" w14:textId="79048E22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Vezetői</w:t>
      </w:r>
      <w:r w:rsidRPr="00C651BB" w:rsidR="00C651BB">
        <w:rPr>
          <w:rFonts w:ascii="Arial" w:hAnsi="Arial" w:cs="Arial"/>
        </w:rPr>
        <w:t xml:space="preserve"> potenciál azonosítása</w:t>
      </w:r>
    </w:p>
    <w:p w:rsidRPr="00C651BB" w:rsidR="00C651BB" w:rsidP="00C651BB" w:rsidRDefault="00C651BB" w14:paraId="46790CE9" w14:textId="77777777">
      <w:pPr>
        <w:numPr>
          <w:ilvl w:val="0"/>
          <w:numId w:val="29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Támogatott önismeret és fejlesztési irányok</w:t>
      </w:r>
    </w:p>
    <w:p w:rsidRPr="00C651BB" w:rsidR="00C651BB" w:rsidP="00C651BB" w:rsidRDefault="00C651BB" w14:paraId="2CF1202F" w14:textId="77777777">
      <w:pPr>
        <w:numPr>
          <w:ilvl w:val="0"/>
          <w:numId w:val="29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A felelős foglalkoztatást támogató működés tudatosítása</w:t>
      </w:r>
    </w:p>
    <w:p w:rsidRPr="00C651BB" w:rsidR="00C651BB" w:rsidP="00C651BB" w:rsidRDefault="00C651BB" w14:paraId="396C873D" w14:textId="77777777">
      <w:pPr>
        <w:numPr>
          <w:ilvl w:val="0"/>
          <w:numId w:val="29"/>
        </w:numPr>
        <w:rPr>
          <w:rFonts w:ascii="Arial" w:hAnsi="Arial" w:cs="Arial"/>
        </w:rPr>
      </w:pPr>
      <w:r w:rsidRPr="00C651BB">
        <w:rPr>
          <w:rFonts w:ascii="Arial" w:hAnsi="Arial" w:cs="Arial"/>
        </w:rPr>
        <w:t>Alap egyéni fejlesztési tervhez vagy tréningprogramhoz</w:t>
      </w:r>
    </w:p>
    <w:p w:rsidRPr="00C651BB" w:rsidR="00C651BB" w:rsidP="00C651BB" w:rsidRDefault="00C651BB" w14:paraId="138CF2AC" w14:textId="6AA9439C">
      <w:pPr>
        <w:rPr>
          <w:rFonts w:ascii="Arial" w:hAnsi="Arial" w:cs="Arial"/>
          <w:b/>
          <w:bCs/>
        </w:rPr>
      </w:pPr>
    </w:p>
    <w:p w:rsidRPr="00C651BB" w:rsidR="00C651BB" w:rsidP="00C651BB" w:rsidRDefault="00C651BB" w14:paraId="21467D37" w14:textId="006B52E2">
      <w:pPr>
        <w:rPr>
          <w:rFonts w:ascii="Arial" w:hAnsi="Arial" w:cs="Arial"/>
          <w:b/>
          <w:bCs/>
        </w:rPr>
      </w:pPr>
      <w:r w:rsidRPr="1AAF95D8" w:rsidR="00C651BB">
        <w:rPr>
          <w:rFonts w:ascii="Arial" w:hAnsi="Arial" w:cs="Arial"/>
          <w:b w:val="1"/>
          <w:bCs w:val="1"/>
        </w:rPr>
        <w:t xml:space="preserve">Szeretnél </w:t>
      </w:r>
      <w:proofErr w:type="spellStart"/>
      <w:r w:rsidRPr="1AAF95D8" w:rsidR="00C651BB">
        <w:rPr>
          <w:rFonts w:ascii="Arial" w:hAnsi="Arial" w:cs="Arial"/>
          <w:b w:val="1"/>
          <w:bCs w:val="1"/>
        </w:rPr>
        <w:t>Development</w:t>
      </w:r>
      <w:proofErr w:type="spellEnd"/>
      <w:r w:rsidRPr="1AAF95D8" w:rsidR="00C651BB">
        <w:rPr>
          <w:rFonts w:ascii="Arial" w:hAnsi="Arial" w:cs="Arial"/>
          <w:b w:val="1"/>
          <w:bCs w:val="1"/>
        </w:rPr>
        <w:t xml:space="preserve"> Centert szervezni munkatársaidnak? Vedd fel velünk a kapcsolatot!</w:t>
      </w:r>
    </w:p>
    <w:p w:rsidRPr="000033E8" w:rsidR="000405C9" w:rsidP="00C651BB" w:rsidRDefault="000405C9" w14:paraId="7CA2783F" w14:textId="112ED88C">
      <w:pPr>
        <w:jc w:val="center"/>
        <w:rPr>
          <w:rFonts w:ascii="Arial" w:hAnsi="Arial" w:cs="Arial"/>
        </w:rPr>
      </w:pPr>
    </w:p>
    <w:sectPr w:rsidRPr="000033E8" w:rsidR="000405C9" w:rsidSect="00FB2394">
      <w:headerReference w:type="default" r:id="rId12"/>
      <w:footerReference w:type="default" r:id="rId13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3623" w:rsidP="00494B04" w:rsidRDefault="00E93623" w14:paraId="7E383BEF" w14:textId="77777777">
      <w:pPr>
        <w:spacing w:after="0" w:line="240" w:lineRule="auto"/>
      </w:pPr>
      <w:r>
        <w:separator/>
      </w:r>
    </w:p>
  </w:endnote>
  <w:endnote w:type="continuationSeparator" w:id="0">
    <w:p w:rsidR="00E93623" w:rsidP="00494B04" w:rsidRDefault="00E93623" w14:paraId="5F7C27BB" w14:textId="77777777">
      <w:pPr>
        <w:spacing w:after="0" w:line="240" w:lineRule="auto"/>
      </w:pPr>
      <w:r>
        <w:continuationSeparator/>
      </w:r>
    </w:p>
  </w:endnote>
  <w:endnote w:type="continuationNotice" w:id="1">
    <w:p w:rsidR="00E93623" w:rsidRDefault="00E93623" w14:paraId="47909B0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3623" w:rsidP="00494B04" w:rsidRDefault="00E93623" w14:paraId="26F362B1" w14:textId="77777777">
      <w:pPr>
        <w:spacing w:after="0" w:line="240" w:lineRule="auto"/>
      </w:pPr>
      <w:r>
        <w:separator/>
      </w:r>
    </w:p>
  </w:footnote>
  <w:footnote w:type="continuationSeparator" w:id="0">
    <w:p w:rsidR="00E93623" w:rsidP="00494B04" w:rsidRDefault="00E93623" w14:paraId="301E0AC4" w14:textId="77777777">
      <w:pPr>
        <w:spacing w:after="0" w:line="240" w:lineRule="auto"/>
      </w:pPr>
      <w:r>
        <w:continuationSeparator/>
      </w:r>
    </w:p>
  </w:footnote>
  <w:footnote w:type="continuationNotice" w:id="1">
    <w:p w:rsidR="00E93623" w:rsidRDefault="00E93623" w14:paraId="2474D8F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30551"/>
    <w:multiLevelType w:val="multilevel"/>
    <w:tmpl w:val="43DEEA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7F2C"/>
    <w:multiLevelType w:val="multilevel"/>
    <w:tmpl w:val="302EE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A0522"/>
    <w:multiLevelType w:val="multilevel"/>
    <w:tmpl w:val="15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41329B"/>
    <w:multiLevelType w:val="multilevel"/>
    <w:tmpl w:val="482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CA0682F"/>
    <w:multiLevelType w:val="hybridMultilevel"/>
    <w:tmpl w:val="2FD2F698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1CA23465"/>
    <w:multiLevelType w:val="multilevel"/>
    <w:tmpl w:val="744CF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72A5C"/>
    <w:multiLevelType w:val="multilevel"/>
    <w:tmpl w:val="A682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636332"/>
    <w:multiLevelType w:val="multilevel"/>
    <w:tmpl w:val="69C8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0E70F2"/>
    <w:multiLevelType w:val="hybridMultilevel"/>
    <w:tmpl w:val="90F0E4E4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0550B2"/>
    <w:multiLevelType w:val="multilevel"/>
    <w:tmpl w:val="1820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FA433A3"/>
    <w:multiLevelType w:val="hybridMultilevel"/>
    <w:tmpl w:val="4BDCBD28"/>
    <w:lvl w:ilvl="0" w:tplc="900E06B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85A3C"/>
    <w:multiLevelType w:val="multilevel"/>
    <w:tmpl w:val="F9A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2D059D2"/>
    <w:multiLevelType w:val="hybridMultilevel"/>
    <w:tmpl w:val="65002FDA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B820FD3"/>
    <w:multiLevelType w:val="multilevel"/>
    <w:tmpl w:val="6522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4C7C038C"/>
    <w:multiLevelType w:val="multilevel"/>
    <w:tmpl w:val="6AFCDC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56AD5"/>
    <w:multiLevelType w:val="multilevel"/>
    <w:tmpl w:val="87207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12D5FE9"/>
    <w:multiLevelType w:val="multilevel"/>
    <w:tmpl w:val="75443F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5B5AFB"/>
    <w:multiLevelType w:val="multilevel"/>
    <w:tmpl w:val="2894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EF774C"/>
    <w:multiLevelType w:val="multilevel"/>
    <w:tmpl w:val="C85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397611D"/>
    <w:multiLevelType w:val="multilevel"/>
    <w:tmpl w:val="9E56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6739462F"/>
    <w:multiLevelType w:val="multilevel"/>
    <w:tmpl w:val="9766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81B3029"/>
    <w:multiLevelType w:val="multilevel"/>
    <w:tmpl w:val="C282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702E651A"/>
    <w:multiLevelType w:val="hybridMultilevel"/>
    <w:tmpl w:val="D890BF44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0" w15:restartNumberingAfterBreak="0">
    <w:nsid w:val="7AD04E5E"/>
    <w:multiLevelType w:val="multilevel"/>
    <w:tmpl w:val="3FA62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0364373">
    <w:abstractNumId w:val="17"/>
  </w:num>
  <w:num w:numId="2" w16cid:durableId="567113319">
    <w:abstractNumId w:val="10"/>
  </w:num>
  <w:num w:numId="3" w16cid:durableId="2053528965">
    <w:abstractNumId w:val="1"/>
  </w:num>
  <w:num w:numId="4" w16cid:durableId="1135223170">
    <w:abstractNumId w:val="24"/>
  </w:num>
  <w:num w:numId="5" w16cid:durableId="1576091970">
    <w:abstractNumId w:val="25"/>
  </w:num>
  <w:num w:numId="6" w16cid:durableId="58985963">
    <w:abstractNumId w:val="4"/>
  </w:num>
  <w:num w:numId="7" w16cid:durableId="584072233">
    <w:abstractNumId w:val="8"/>
  </w:num>
  <w:num w:numId="8" w16cid:durableId="242683866">
    <w:abstractNumId w:val="14"/>
  </w:num>
  <w:num w:numId="9" w16cid:durableId="1022121886">
    <w:abstractNumId w:val="6"/>
  </w:num>
  <w:num w:numId="10" w16cid:durableId="1315061308">
    <w:abstractNumId w:val="16"/>
  </w:num>
  <w:num w:numId="11" w16cid:durableId="1035931728">
    <w:abstractNumId w:val="29"/>
  </w:num>
  <w:num w:numId="12" w16cid:durableId="1284112568">
    <w:abstractNumId w:val="22"/>
  </w:num>
  <w:num w:numId="13" w16cid:durableId="1338074769">
    <w:abstractNumId w:val="19"/>
  </w:num>
  <w:num w:numId="14" w16cid:durableId="2089838052">
    <w:abstractNumId w:val="2"/>
  </w:num>
  <w:num w:numId="15" w16cid:durableId="482090100">
    <w:abstractNumId w:val="7"/>
  </w:num>
  <w:num w:numId="16" w16cid:durableId="440228292">
    <w:abstractNumId w:val="21"/>
  </w:num>
  <w:num w:numId="17" w16cid:durableId="520094415">
    <w:abstractNumId w:val="0"/>
  </w:num>
  <w:num w:numId="18" w16cid:durableId="1764186288">
    <w:abstractNumId w:val="15"/>
  </w:num>
  <w:num w:numId="19" w16cid:durableId="434596739">
    <w:abstractNumId w:val="3"/>
  </w:num>
  <w:num w:numId="20" w16cid:durableId="1601449445">
    <w:abstractNumId w:val="28"/>
  </w:num>
  <w:num w:numId="21" w16cid:durableId="1540895639">
    <w:abstractNumId w:val="23"/>
  </w:num>
  <w:num w:numId="22" w16cid:durableId="93333478">
    <w:abstractNumId w:val="27"/>
  </w:num>
  <w:num w:numId="23" w16cid:durableId="1489203564">
    <w:abstractNumId w:val="20"/>
  </w:num>
  <w:num w:numId="24" w16cid:durableId="404692178">
    <w:abstractNumId w:val="30"/>
  </w:num>
  <w:num w:numId="25" w16cid:durableId="1150904352">
    <w:abstractNumId w:val="26"/>
  </w:num>
  <w:num w:numId="26" w16cid:durableId="692270344">
    <w:abstractNumId w:val="11"/>
  </w:num>
  <w:num w:numId="27" w16cid:durableId="1516455928">
    <w:abstractNumId w:val="9"/>
  </w:num>
  <w:num w:numId="28" w16cid:durableId="764695211">
    <w:abstractNumId w:val="18"/>
  </w:num>
  <w:num w:numId="29" w16cid:durableId="1004631805">
    <w:abstractNumId w:val="13"/>
  </w:num>
  <w:num w:numId="30" w16cid:durableId="570312937">
    <w:abstractNumId w:val="5"/>
  </w:num>
  <w:num w:numId="31" w16cid:durableId="15880726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033E8"/>
    <w:rsid w:val="00034B9B"/>
    <w:rsid w:val="00035837"/>
    <w:rsid w:val="000405C9"/>
    <w:rsid w:val="00061F5F"/>
    <w:rsid w:val="00072526"/>
    <w:rsid w:val="00073B82"/>
    <w:rsid w:val="00074038"/>
    <w:rsid w:val="00080CA9"/>
    <w:rsid w:val="000A5246"/>
    <w:rsid w:val="000A7BDE"/>
    <w:rsid w:val="000B71EF"/>
    <w:rsid w:val="000D2056"/>
    <w:rsid w:val="000D51C3"/>
    <w:rsid w:val="000F5834"/>
    <w:rsid w:val="000F6EA2"/>
    <w:rsid w:val="00101D6E"/>
    <w:rsid w:val="00103B20"/>
    <w:rsid w:val="00115298"/>
    <w:rsid w:val="0013103B"/>
    <w:rsid w:val="00144370"/>
    <w:rsid w:val="00146B47"/>
    <w:rsid w:val="001541DB"/>
    <w:rsid w:val="00161E93"/>
    <w:rsid w:val="0016350A"/>
    <w:rsid w:val="00163F93"/>
    <w:rsid w:val="00181F8A"/>
    <w:rsid w:val="001A1DB6"/>
    <w:rsid w:val="001D43D8"/>
    <w:rsid w:val="001D6C88"/>
    <w:rsid w:val="001E64AF"/>
    <w:rsid w:val="001E7888"/>
    <w:rsid w:val="001F4A48"/>
    <w:rsid w:val="00220471"/>
    <w:rsid w:val="00221E00"/>
    <w:rsid w:val="0022259B"/>
    <w:rsid w:val="0025007F"/>
    <w:rsid w:val="00265E1D"/>
    <w:rsid w:val="00272B18"/>
    <w:rsid w:val="002761CD"/>
    <w:rsid w:val="00286CE0"/>
    <w:rsid w:val="00295D55"/>
    <w:rsid w:val="002A25D4"/>
    <w:rsid w:val="002A6B66"/>
    <w:rsid w:val="002A799E"/>
    <w:rsid w:val="002B4DB6"/>
    <w:rsid w:val="002C3BFD"/>
    <w:rsid w:val="002D6511"/>
    <w:rsid w:val="002F2E86"/>
    <w:rsid w:val="00327E35"/>
    <w:rsid w:val="00343B00"/>
    <w:rsid w:val="003613B9"/>
    <w:rsid w:val="0038343A"/>
    <w:rsid w:val="0038361E"/>
    <w:rsid w:val="003936CA"/>
    <w:rsid w:val="00394343"/>
    <w:rsid w:val="003966A9"/>
    <w:rsid w:val="003B2912"/>
    <w:rsid w:val="003C3380"/>
    <w:rsid w:val="003F23CA"/>
    <w:rsid w:val="003F3F87"/>
    <w:rsid w:val="003F5DDB"/>
    <w:rsid w:val="003F625E"/>
    <w:rsid w:val="00404310"/>
    <w:rsid w:val="00427250"/>
    <w:rsid w:val="00433ACC"/>
    <w:rsid w:val="00442638"/>
    <w:rsid w:val="0044547E"/>
    <w:rsid w:val="00446BC3"/>
    <w:rsid w:val="00447ED1"/>
    <w:rsid w:val="00494B04"/>
    <w:rsid w:val="004A128D"/>
    <w:rsid w:val="004B348A"/>
    <w:rsid w:val="004C2536"/>
    <w:rsid w:val="004D2A21"/>
    <w:rsid w:val="004E2476"/>
    <w:rsid w:val="004E51DE"/>
    <w:rsid w:val="004F0E18"/>
    <w:rsid w:val="004F52AB"/>
    <w:rsid w:val="005153B4"/>
    <w:rsid w:val="00517D28"/>
    <w:rsid w:val="005316D4"/>
    <w:rsid w:val="0053732E"/>
    <w:rsid w:val="005562AA"/>
    <w:rsid w:val="00557691"/>
    <w:rsid w:val="00583D00"/>
    <w:rsid w:val="0059230E"/>
    <w:rsid w:val="00594C85"/>
    <w:rsid w:val="005A29E2"/>
    <w:rsid w:val="005A5BE1"/>
    <w:rsid w:val="005B6910"/>
    <w:rsid w:val="005F0076"/>
    <w:rsid w:val="005F4BF3"/>
    <w:rsid w:val="005F67EA"/>
    <w:rsid w:val="0061354F"/>
    <w:rsid w:val="0066236C"/>
    <w:rsid w:val="006A044A"/>
    <w:rsid w:val="006A5BD9"/>
    <w:rsid w:val="006C4BD7"/>
    <w:rsid w:val="006D1116"/>
    <w:rsid w:val="006D3CD0"/>
    <w:rsid w:val="006F2C9B"/>
    <w:rsid w:val="007008B0"/>
    <w:rsid w:val="007046E1"/>
    <w:rsid w:val="007135A3"/>
    <w:rsid w:val="0071772F"/>
    <w:rsid w:val="00720A43"/>
    <w:rsid w:val="007573C5"/>
    <w:rsid w:val="00776D59"/>
    <w:rsid w:val="00783920"/>
    <w:rsid w:val="007849D4"/>
    <w:rsid w:val="00784FE0"/>
    <w:rsid w:val="00794E10"/>
    <w:rsid w:val="007950DD"/>
    <w:rsid w:val="007961BC"/>
    <w:rsid w:val="007B22EE"/>
    <w:rsid w:val="007D54D6"/>
    <w:rsid w:val="007F295F"/>
    <w:rsid w:val="007F4DC8"/>
    <w:rsid w:val="007F752D"/>
    <w:rsid w:val="0080107C"/>
    <w:rsid w:val="0080691E"/>
    <w:rsid w:val="0085685A"/>
    <w:rsid w:val="0086232E"/>
    <w:rsid w:val="00894B8E"/>
    <w:rsid w:val="008A7DA5"/>
    <w:rsid w:val="008B2BF8"/>
    <w:rsid w:val="008D2194"/>
    <w:rsid w:val="008E01C4"/>
    <w:rsid w:val="008E4A49"/>
    <w:rsid w:val="0090068E"/>
    <w:rsid w:val="00905A74"/>
    <w:rsid w:val="00926227"/>
    <w:rsid w:val="00926B0A"/>
    <w:rsid w:val="0093167A"/>
    <w:rsid w:val="00933E4C"/>
    <w:rsid w:val="00940352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017C"/>
    <w:rsid w:val="009D328F"/>
    <w:rsid w:val="009E0376"/>
    <w:rsid w:val="009E309E"/>
    <w:rsid w:val="009F43B7"/>
    <w:rsid w:val="00A0656E"/>
    <w:rsid w:val="00A17357"/>
    <w:rsid w:val="00A17B7C"/>
    <w:rsid w:val="00A2062F"/>
    <w:rsid w:val="00A24FBE"/>
    <w:rsid w:val="00A26597"/>
    <w:rsid w:val="00A30FC3"/>
    <w:rsid w:val="00A50F36"/>
    <w:rsid w:val="00A70DA1"/>
    <w:rsid w:val="00A8683A"/>
    <w:rsid w:val="00A96D33"/>
    <w:rsid w:val="00AA0DFC"/>
    <w:rsid w:val="00AB1026"/>
    <w:rsid w:val="00AB6F1B"/>
    <w:rsid w:val="00AC0028"/>
    <w:rsid w:val="00AC347B"/>
    <w:rsid w:val="00AD08A8"/>
    <w:rsid w:val="00AD2E64"/>
    <w:rsid w:val="00AD7B9E"/>
    <w:rsid w:val="00AF1D34"/>
    <w:rsid w:val="00B0371C"/>
    <w:rsid w:val="00B15272"/>
    <w:rsid w:val="00B30E55"/>
    <w:rsid w:val="00B42CB1"/>
    <w:rsid w:val="00B67E92"/>
    <w:rsid w:val="00B719B9"/>
    <w:rsid w:val="00B85394"/>
    <w:rsid w:val="00B9445A"/>
    <w:rsid w:val="00BA1483"/>
    <w:rsid w:val="00BA7CAA"/>
    <w:rsid w:val="00BB2C1A"/>
    <w:rsid w:val="00BB74A9"/>
    <w:rsid w:val="00C23BF4"/>
    <w:rsid w:val="00C25642"/>
    <w:rsid w:val="00C31048"/>
    <w:rsid w:val="00C42B84"/>
    <w:rsid w:val="00C452F7"/>
    <w:rsid w:val="00C540BA"/>
    <w:rsid w:val="00C60003"/>
    <w:rsid w:val="00C651BB"/>
    <w:rsid w:val="00C979B5"/>
    <w:rsid w:val="00CA09B0"/>
    <w:rsid w:val="00CA7FE5"/>
    <w:rsid w:val="00CB02A3"/>
    <w:rsid w:val="00CB31F0"/>
    <w:rsid w:val="00CE11F5"/>
    <w:rsid w:val="00CE6F32"/>
    <w:rsid w:val="00CE7639"/>
    <w:rsid w:val="00D106FC"/>
    <w:rsid w:val="00D204E0"/>
    <w:rsid w:val="00DA4972"/>
    <w:rsid w:val="00DB7F82"/>
    <w:rsid w:val="00DD5DDD"/>
    <w:rsid w:val="00E17462"/>
    <w:rsid w:val="00E24386"/>
    <w:rsid w:val="00E424B7"/>
    <w:rsid w:val="00E430CF"/>
    <w:rsid w:val="00E5438B"/>
    <w:rsid w:val="00E577C4"/>
    <w:rsid w:val="00E9259B"/>
    <w:rsid w:val="00E93623"/>
    <w:rsid w:val="00EA719C"/>
    <w:rsid w:val="00EA7D1E"/>
    <w:rsid w:val="00EB6923"/>
    <w:rsid w:val="00EC23C9"/>
    <w:rsid w:val="00ED14F8"/>
    <w:rsid w:val="00ED50EA"/>
    <w:rsid w:val="00EE1270"/>
    <w:rsid w:val="00F0422F"/>
    <w:rsid w:val="00F0625B"/>
    <w:rsid w:val="00F0676D"/>
    <w:rsid w:val="00F06AF2"/>
    <w:rsid w:val="00F17605"/>
    <w:rsid w:val="00F245B8"/>
    <w:rsid w:val="00F246CF"/>
    <w:rsid w:val="00F52843"/>
    <w:rsid w:val="00F82793"/>
    <w:rsid w:val="00F873EA"/>
    <w:rsid w:val="00F92F15"/>
    <w:rsid w:val="00F94070"/>
    <w:rsid w:val="00FA310D"/>
    <w:rsid w:val="00FA4991"/>
    <w:rsid w:val="00FB2394"/>
    <w:rsid w:val="00FC11D3"/>
    <w:rsid w:val="00FC2BE7"/>
    <w:rsid w:val="00FC67EF"/>
    <w:rsid w:val="00FD3DA6"/>
    <w:rsid w:val="01533D56"/>
    <w:rsid w:val="19CBD431"/>
    <w:rsid w:val="1AAF95D8"/>
    <w:rsid w:val="1BA1EC8E"/>
    <w:rsid w:val="2B925078"/>
    <w:rsid w:val="2E2AAF1F"/>
    <w:rsid w:val="377710D4"/>
    <w:rsid w:val="390C2233"/>
    <w:rsid w:val="3B2AEA60"/>
    <w:rsid w:val="47941315"/>
    <w:rsid w:val="4DEB9EF1"/>
    <w:rsid w:val="589AA954"/>
    <w:rsid w:val="70225E98"/>
    <w:rsid w:val="78190EC2"/>
    <w:rsid w:val="7FB98801"/>
    <w:rsid w:val="7FCDC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29AFD7ED-7390-4117-BF9F-C3F6FA6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paragraph" w:styleId="paragraph" w:customStyle="1">
    <w:name w:val="paragraph"/>
    <w:basedOn w:val="Norml"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005F0076"/>
  </w:style>
  <w:style w:type="character" w:styleId="eop" w:customStyle="1">
    <w:name w:val="eop"/>
    <w:basedOn w:val="Bekezdsalapbettpusa"/>
    <w:rsid w:val="005F0076"/>
  </w:style>
  <w:style w:type="character" w:styleId="Hiperhivatkozs">
    <w:name w:val="Hyperlink"/>
    <w:basedOn w:val="Bekezdsalapbettpusa"/>
    <w:uiPriority w:val="99"/>
    <w:unhideWhenUsed/>
    <w:rsid w:val="00442638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42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D3920-4267-430D-9ADD-2C42C1A19060}"/>
</file>

<file path=customXml/itemProps2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4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7</revision>
  <dcterms:created xsi:type="dcterms:W3CDTF">2025-06-16T13:47:00.0000000Z</dcterms:created>
  <dcterms:modified xsi:type="dcterms:W3CDTF">2025-09-11T07:05:59.8663075Z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